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FBDE65" w14:textId="77777777" w:rsidR="00AA5A15" w:rsidRPr="00AA5A15" w:rsidRDefault="00AA5A15" w:rsidP="00AA5A15">
      <w:pPr>
        <w:numPr>
          <w:ilvl w:val="0"/>
          <w:numId w:val="1"/>
        </w:numPr>
        <w:rPr>
          <w:sz w:val="32"/>
          <w:szCs w:val="32"/>
        </w:rPr>
      </w:pPr>
      <w:r w:rsidRPr="00AA5A15">
        <w:rPr>
          <w:sz w:val="32"/>
          <w:szCs w:val="32"/>
        </w:rPr>
        <w:t>Boats &amp; Categories</w:t>
      </w:r>
    </w:p>
    <w:tbl>
      <w:tblPr>
        <w:tblStyle w:val="TableGrid"/>
        <w:tblW w:w="9374" w:type="dxa"/>
        <w:tblLook w:val="04A0" w:firstRow="1" w:lastRow="0" w:firstColumn="1" w:lastColumn="0" w:noHBand="0" w:noVBand="1"/>
      </w:tblPr>
      <w:tblGrid>
        <w:gridCol w:w="2343"/>
        <w:gridCol w:w="2343"/>
        <w:gridCol w:w="2344"/>
        <w:gridCol w:w="2344"/>
      </w:tblGrid>
      <w:tr w:rsidR="00375BC2" w14:paraId="3A77C6D4" w14:textId="77777777" w:rsidTr="00375BC2">
        <w:trPr>
          <w:trHeight w:val="488"/>
        </w:trPr>
        <w:tc>
          <w:tcPr>
            <w:tcW w:w="2343" w:type="dxa"/>
          </w:tcPr>
          <w:p w14:paraId="3FB489C7" w14:textId="77777777" w:rsidR="00375BC2" w:rsidRPr="00970D9A" w:rsidRDefault="00375BC2" w:rsidP="00375BC2">
            <w:pPr>
              <w:spacing w:line="278" w:lineRule="auto"/>
              <w:rPr>
                <w:rtl/>
              </w:rPr>
            </w:pPr>
            <w:r w:rsidRPr="00970D9A">
              <w:t>MS Zeina</w:t>
            </w:r>
          </w:p>
          <w:p w14:paraId="0999A800" w14:textId="77777777" w:rsidR="00375BC2" w:rsidRDefault="00375BC2"/>
        </w:tc>
        <w:tc>
          <w:tcPr>
            <w:tcW w:w="2343" w:type="dxa"/>
          </w:tcPr>
          <w:p w14:paraId="73E2DD51" w14:textId="0EB0E742" w:rsidR="00800C08" w:rsidRPr="00970D9A" w:rsidRDefault="00800C08" w:rsidP="00800C08">
            <w:pPr>
              <w:spacing w:line="278" w:lineRule="auto"/>
              <w:rPr>
                <w:i/>
                <w:iCs/>
              </w:rPr>
            </w:pPr>
            <w:r w:rsidRPr="00970D9A">
              <w:rPr>
                <w:i/>
                <w:iCs/>
              </w:rPr>
              <w:t>5* Premium</w:t>
            </w:r>
          </w:p>
          <w:p w14:paraId="66CEC211" w14:textId="15799201" w:rsidR="00375BC2" w:rsidRDefault="00375BC2"/>
        </w:tc>
        <w:tc>
          <w:tcPr>
            <w:tcW w:w="2344" w:type="dxa"/>
          </w:tcPr>
          <w:p w14:paraId="355D7A74" w14:textId="78CBF9D9" w:rsidR="0090671A" w:rsidRPr="0090671A" w:rsidRDefault="0090671A" w:rsidP="0090671A">
            <w:r>
              <w:t xml:space="preserve">MS </w:t>
            </w:r>
            <w:r w:rsidRPr="0090671A">
              <w:t>Steigenberger Legacy</w:t>
            </w:r>
          </w:p>
          <w:p w14:paraId="24F7FD9D" w14:textId="77777777" w:rsidR="00375BC2" w:rsidRDefault="00375BC2"/>
        </w:tc>
        <w:tc>
          <w:tcPr>
            <w:tcW w:w="2344" w:type="dxa"/>
          </w:tcPr>
          <w:p w14:paraId="58C9380A" w14:textId="39679F96" w:rsidR="007C265B" w:rsidRDefault="007C265B" w:rsidP="007C265B">
            <w:r>
              <w:t xml:space="preserve">5* </w:t>
            </w:r>
            <w:r w:rsidRPr="007C265B">
              <w:t>Luxury</w:t>
            </w:r>
          </w:p>
        </w:tc>
      </w:tr>
      <w:tr w:rsidR="00375BC2" w14:paraId="57969A5C" w14:textId="77777777" w:rsidTr="00375BC2">
        <w:trPr>
          <w:trHeight w:val="467"/>
        </w:trPr>
        <w:tc>
          <w:tcPr>
            <w:tcW w:w="2343" w:type="dxa"/>
          </w:tcPr>
          <w:p w14:paraId="19AD4806" w14:textId="77777777" w:rsidR="00375BC2" w:rsidRPr="00970D9A" w:rsidRDefault="00375BC2" w:rsidP="00375BC2">
            <w:pPr>
              <w:spacing w:line="278" w:lineRule="auto"/>
              <w:rPr>
                <w:rtl/>
              </w:rPr>
            </w:pPr>
            <w:r w:rsidRPr="00970D9A">
              <w:t xml:space="preserve">MS </w:t>
            </w:r>
            <w:proofErr w:type="spellStart"/>
            <w:r w:rsidRPr="00970D9A">
              <w:t>Renissance</w:t>
            </w:r>
            <w:proofErr w:type="spellEnd"/>
          </w:p>
          <w:p w14:paraId="20137BC6" w14:textId="77777777" w:rsidR="00375BC2" w:rsidRDefault="00375BC2"/>
        </w:tc>
        <w:tc>
          <w:tcPr>
            <w:tcW w:w="2343" w:type="dxa"/>
          </w:tcPr>
          <w:p w14:paraId="26801CB8" w14:textId="395C8B43" w:rsidR="00375BC2" w:rsidRDefault="00375BC2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15A9DC25" w14:textId="692B7ECD" w:rsidR="0090671A" w:rsidRPr="0090671A" w:rsidRDefault="0090671A" w:rsidP="0090671A">
            <w:r>
              <w:t xml:space="preserve">MS </w:t>
            </w:r>
            <w:r w:rsidRPr="0090671A">
              <w:t>Steigenberger Regency</w:t>
            </w:r>
          </w:p>
          <w:p w14:paraId="1BDA84C1" w14:textId="77777777" w:rsidR="00375BC2" w:rsidRDefault="00375BC2"/>
        </w:tc>
        <w:tc>
          <w:tcPr>
            <w:tcW w:w="2344" w:type="dxa"/>
          </w:tcPr>
          <w:p w14:paraId="2923A5A6" w14:textId="706483AC" w:rsidR="00375BC2" w:rsidRDefault="007C265B">
            <w:r>
              <w:t xml:space="preserve">5* </w:t>
            </w:r>
            <w:r w:rsidRPr="007C265B">
              <w:t>Luxury</w:t>
            </w:r>
          </w:p>
        </w:tc>
      </w:tr>
      <w:tr w:rsidR="00375BC2" w14:paraId="78330736" w14:textId="77777777" w:rsidTr="00375BC2">
        <w:trPr>
          <w:trHeight w:val="488"/>
        </w:trPr>
        <w:tc>
          <w:tcPr>
            <w:tcW w:w="2343" w:type="dxa"/>
          </w:tcPr>
          <w:p w14:paraId="47AC9915" w14:textId="3B32F46B" w:rsidR="00375BC2" w:rsidRDefault="00375BC2">
            <w:r w:rsidRPr="00970D9A">
              <w:t>MS Nile Marquiz</w:t>
            </w:r>
          </w:p>
        </w:tc>
        <w:tc>
          <w:tcPr>
            <w:tcW w:w="2343" w:type="dxa"/>
          </w:tcPr>
          <w:p w14:paraId="4379966B" w14:textId="66DCB941" w:rsidR="00375BC2" w:rsidRDefault="00375BC2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7DF5A1E7" w14:textId="2B3E20E3" w:rsidR="0090671A" w:rsidRPr="0090671A" w:rsidRDefault="0090671A" w:rsidP="0090671A">
            <w:r>
              <w:t xml:space="preserve">MS </w:t>
            </w:r>
            <w:r w:rsidRPr="0090671A">
              <w:t>Steigenberger Minerva</w:t>
            </w:r>
          </w:p>
          <w:p w14:paraId="2A8C4DE8" w14:textId="77777777" w:rsidR="00375BC2" w:rsidRDefault="00375BC2"/>
        </w:tc>
        <w:tc>
          <w:tcPr>
            <w:tcW w:w="2344" w:type="dxa"/>
          </w:tcPr>
          <w:p w14:paraId="6395783F" w14:textId="7D745C2F" w:rsidR="00375BC2" w:rsidRDefault="007C265B">
            <w:r>
              <w:t xml:space="preserve">5* </w:t>
            </w:r>
            <w:r w:rsidRPr="007C265B">
              <w:t>Luxury</w:t>
            </w:r>
          </w:p>
        </w:tc>
      </w:tr>
      <w:tr w:rsidR="00375BC2" w14:paraId="153A0AD8" w14:textId="77777777" w:rsidTr="00375BC2">
        <w:trPr>
          <w:trHeight w:val="488"/>
        </w:trPr>
        <w:tc>
          <w:tcPr>
            <w:tcW w:w="2343" w:type="dxa"/>
          </w:tcPr>
          <w:p w14:paraId="1A591741" w14:textId="77777777" w:rsidR="00375BC2" w:rsidRPr="00970D9A" w:rsidRDefault="00375BC2" w:rsidP="00375BC2">
            <w:pPr>
              <w:spacing w:line="278" w:lineRule="auto"/>
              <w:rPr>
                <w:rtl/>
              </w:rPr>
            </w:pPr>
            <w:r w:rsidRPr="00970D9A">
              <w:t xml:space="preserve">MS </w:t>
            </w:r>
            <w:proofErr w:type="spellStart"/>
            <w:r w:rsidRPr="00970D9A">
              <w:t>Asarh</w:t>
            </w:r>
            <w:proofErr w:type="spellEnd"/>
            <w:r w:rsidRPr="00970D9A">
              <w:t xml:space="preserve"> </w:t>
            </w:r>
          </w:p>
          <w:p w14:paraId="58A8AC42" w14:textId="77777777" w:rsidR="00375BC2" w:rsidRDefault="00375BC2"/>
        </w:tc>
        <w:tc>
          <w:tcPr>
            <w:tcW w:w="2343" w:type="dxa"/>
          </w:tcPr>
          <w:p w14:paraId="59E553BD" w14:textId="1F0CA833" w:rsidR="00375BC2" w:rsidRDefault="007C265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34A7B400" w14:textId="77777777" w:rsidR="00800C08" w:rsidRPr="0090671A" w:rsidRDefault="00800C08" w:rsidP="00800C08">
            <w:r>
              <w:t xml:space="preserve">MS </w:t>
            </w:r>
            <w:r w:rsidRPr="0090671A">
              <w:t>Jaz Crown Jubilee</w:t>
            </w:r>
          </w:p>
          <w:p w14:paraId="4DCA6BDA" w14:textId="77777777" w:rsidR="00375BC2" w:rsidRDefault="00375BC2" w:rsidP="00800C08">
            <w:pPr>
              <w:jc w:val="center"/>
            </w:pPr>
          </w:p>
        </w:tc>
        <w:tc>
          <w:tcPr>
            <w:tcW w:w="2344" w:type="dxa"/>
          </w:tcPr>
          <w:p w14:paraId="69985D24" w14:textId="7A209915" w:rsidR="00375BC2" w:rsidRDefault="007C265B">
            <w:r>
              <w:t xml:space="preserve">5* </w:t>
            </w:r>
            <w:r w:rsidRPr="007C265B">
              <w:t>Luxury</w:t>
            </w:r>
          </w:p>
        </w:tc>
      </w:tr>
      <w:tr w:rsidR="00375BC2" w14:paraId="36340EEA" w14:textId="77777777" w:rsidTr="00375BC2">
        <w:trPr>
          <w:trHeight w:val="488"/>
        </w:trPr>
        <w:tc>
          <w:tcPr>
            <w:tcW w:w="2343" w:type="dxa"/>
          </w:tcPr>
          <w:p w14:paraId="683E6541" w14:textId="10DC4A86" w:rsidR="00375BC2" w:rsidRPr="00970D9A" w:rsidRDefault="00375BC2" w:rsidP="00375BC2">
            <w:pPr>
              <w:spacing w:line="278" w:lineRule="auto"/>
            </w:pPr>
            <w:r w:rsidRPr="00970D9A">
              <w:t xml:space="preserve">MS </w:t>
            </w:r>
            <w:r>
              <w:t>C</w:t>
            </w:r>
            <w:r w:rsidRPr="00970D9A">
              <w:t>oncerto</w:t>
            </w:r>
            <w:r w:rsidRPr="00970D9A">
              <w:rPr>
                <w:rtl/>
              </w:rPr>
              <w:t xml:space="preserve">  </w:t>
            </w:r>
            <w:r>
              <w:t xml:space="preserve"> </w:t>
            </w:r>
            <w:r w:rsidRPr="00970D9A">
              <w:rPr>
                <w:rtl/>
              </w:rPr>
              <w:t>1</w:t>
            </w:r>
          </w:p>
          <w:p w14:paraId="6EBEAEFF" w14:textId="77777777" w:rsidR="00375BC2" w:rsidRDefault="00375BC2"/>
        </w:tc>
        <w:tc>
          <w:tcPr>
            <w:tcW w:w="2343" w:type="dxa"/>
          </w:tcPr>
          <w:p w14:paraId="244C6520" w14:textId="14399BD9" w:rsidR="00375BC2" w:rsidRDefault="007C265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0F789B83" w14:textId="77777777" w:rsidR="007C265B" w:rsidRPr="00970D9A" w:rsidRDefault="007C265B" w:rsidP="007C265B">
            <w:pPr>
              <w:spacing w:line="278" w:lineRule="auto"/>
              <w:rPr>
                <w:rtl/>
              </w:rPr>
            </w:pPr>
            <w:r w:rsidRPr="00970D9A">
              <w:t>MS Sonesta St. George</w:t>
            </w:r>
          </w:p>
          <w:p w14:paraId="21D0331A" w14:textId="77777777" w:rsidR="00375BC2" w:rsidRDefault="00375BC2"/>
        </w:tc>
        <w:tc>
          <w:tcPr>
            <w:tcW w:w="2344" w:type="dxa"/>
          </w:tcPr>
          <w:p w14:paraId="4B4521F2" w14:textId="44F52CAA" w:rsidR="00375BC2" w:rsidRDefault="00E46AFD">
            <w:r>
              <w:t xml:space="preserve">5* </w:t>
            </w:r>
            <w:r w:rsidRPr="007C265B">
              <w:t>Luxury</w:t>
            </w:r>
          </w:p>
        </w:tc>
      </w:tr>
      <w:tr w:rsidR="00375BC2" w14:paraId="504F2A76" w14:textId="77777777" w:rsidTr="00375BC2">
        <w:trPr>
          <w:trHeight w:val="467"/>
        </w:trPr>
        <w:tc>
          <w:tcPr>
            <w:tcW w:w="2343" w:type="dxa"/>
          </w:tcPr>
          <w:p w14:paraId="687A5B41" w14:textId="77777777" w:rsidR="00375BC2" w:rsidRPr="00970D9A" w:rsidRDefault="00375BC2" w:rsidP="00375BC2">
            <w:pPr>
              <w:spacing w:line="278" w:lineRule="auto"/>
              <w:rPr>
                <w:rtl/>
              </w:rPr>
            </w:pPr>
            <w:r w:rsidRPr="00970D9A">
              <w:t>MS Blue Shadow 1</w:t>
            </w:r>
          </w:p>
          <w:p w14:paraId="062D0439" w14:textId="77777777" w:rsidR="00375BC2" w:rsidRDefault="00375BC2"/>
        </w:tc>
        <w:tc>
          <w:tcPr>
            <w:tcW w:w="2343" w:type="dxa"/>
          </w:tcPr>
          <w:p w14:paraId="0807B0B0" w14:textId="1700D2F7" w:rsidR="00375BC2" w:rsidRDefault="007C265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008B4093" w14:textId="77777777" w:rsidR="007C265B" w:rsidRPr="00970D9A" w:rsidRDefault="007C265B" w:rsidP="007C265B">
            <w:pPr>
              <w:spacing w:line="278" w:lineRule="auto"/>
            </w:pPr>
            <w:r w:rsidRPr="00970D9A">
              <w:t xml:space="preserve">MS </w:t>
            </w:r>
            <w:proofErr w:type="spellStart"/>
            <w:r w:rsidRPr="00970D9A">
              <w:t>Mövenpick</w:t>
            </w:r>
            <w:proofErr w:type="spellEnd"/>
            <w:r w:rsidRPr="00970D9A">
              <w:t xml:space="preserve"> Royal Lily</w:t>
            </w:r>
          </w:p>
          <w:p w14:paraId="2A120956" w14:textId="77777777" w:rsidR="00375BC2" w:rsidRDefault="00375BC2"/>
        </w:tc>
        <w:tc>
          <w:tcPr>
            <w:tcW w:w="2344" w:type="dxa"/>
          </w:tcPr>
          <w:p w14:paraId="10FCE0F7" w14:textId="4BDEC915" w:rsidR="00375BC2" w:rsidRDefault="00E46AFD">
            <w:r>
              <w:t xml:space="preserve">5* </w:t>
            </w:r>
            <w:r w:rsidRPr="007C265B">
              <w:t>Luxury</w:t>
            </w:r>
          </w:p>
        </w:tc>
      </w:tr>
      <w:tr w:rsidR="00375BC2" w14:paraId="4F457FCE" w14:textId="77777777" w:rsidTr="00375BC2">
        <w:trPr>
          <w:trHeight w:val="467"/>
        </w:trPr>
        <w:tc>
          <w:tcPr>
            <w:tcW w:w="2343" w:type="dxa"/>
          </w:tcPr>
          <w:p w14:paraId="208BB1BC" w14:textId="77777777" w:rsidR="00AA5A15" w:rsidRPr="00970D9A" w:rsidRDefault="00AA5A15" w:rsidP="00AA5A15">
            <w:pPr>
              <w:spacing w:line="278" w:lineRule="auto"/>
            </w:pPr>
            <w:r w:rsidRPr="00970D9A">
              <w:t>MS Blue Shadow 2</w:t>
            </w:r>
          </w:p>
          <w:p w14:paraId="189EC5C2" w14:textId="77777777" w:rsidR="00375BC2" w:rsidRDefault="00375BC2"/>
        </w:tc>
        <w:tc>
          <w:tcPr>
            <w:tcW w:w="2343" w:type="dxa"/>
          </w:tcPr>
          <w:p w14:paraId="1E155D66" w14:textId="7DE914D9" w:rsidR="00375BC2" w:rsidRDefault="007C265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3F0A25D3" w14:textId="24404D6C" w:rsidR="007C265B" w:rsidRPr="007C265B" w:rsidRDefault="007C265B" w:rsidP="002838DC">
            <w:r w:rsidRPr="007C265B">
              <w:t>MS Sonesta Sun</w:t>
            </w:r>
          </w:p>
          <w:p w14:paraId="0359EDD7" w14:textId="209E10F5" w:rsidR="007C265B" w:rsidRPr="007C265B" w:rsidRDefault="007C265B" w:rsidP="007C265B">
            <w:pPr>
              <w:jc w:val="center"/>
            </w:pPr>
            <w:r w:rsidRPr="007C265B">
              <w:t>Goddess</w:t>
            </w:r>
          </w:p>
          <w:p w14:paraId="34ACD531" w14:textId="77777777" w:rsidR="00375BC2" w:rsidRDefault="00375BC2"/>
        </w:tc>
        <w:tc>
          <w:tcPr>
            <w:tcW w:w="2344" w:type="dxa"/>
          </w:tcPr>
          <w:p w14:paraId="657B890C" w14:textId="3A311DC4" w:rsidR="00375BC2" w:rsidRDefault="00E46AFD">
            <w:r>
              <w:t xml:space="preserve">5* </w:t>
            </w:r>
            <w:r w:rsidRPr="007C265B">
              <w:t>Luxury</w:t>
            </w:r>
          </w:p>
        </w:tc>
      </w:tr>
      <w:tr w:rsidR="00375BC2" w14:paraId="7C379B50" w14:textId="77777777" w:rsidTr="00375BC2">
        <w:trPr>
          <w:trHeight w:val="467"/>
        </w:trPr>
        <w:tc>
          <w:tcPr>
            <w:tcW w:w="2343" w:type="dxa"/>
          </w:tcPr>
          <w:p w14:paraId="76379D3D" w14:textId="77777777" w:rsidR="00AA5A15" w:rsidRPr="00970D9A" w:rsidRDefault="00AA5A15" w:rsidP="00AA5A15">
            <w:pPr>
              <w:spacing w:line="278" w:lineRule="auto"/>
              <w:rPr>
                <w:rtl/>
              </w:rPr>
            </w:pPr>
            <w:r w:rsidRPr="00970D9A">
              <w:t>MS Princess Sarah</w:t>
            </w:r>
          </w:p>
          <w:p w14:paraId="50DD867D" w14:textId="77777777" w:rsidR="00375BC2" w:rsidRDefault="00375BC2"/>
        </w:tc>
        <w:tc>
          <w:tcPr>
            <w:tcW w:w="2343" w:type="dxa"/>
          </w:tcPr>
          <w:p w14:paraId="5D7D5AB3" w14:textId="282C6860" w:rsidR="00375BC2" w:rsidRDefault="007C265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3B6BA1DB" w14:textId="5FCD508E" w:rsidR="007C265B" w:rsidRPr="007C265B" w:rsidRDefault="007C265B" w:rsidP="002838DC">
            <w:r>
              <w:t xml:space="preserve"> MS </w:t>
            </w:r>
            <w:r w:rsidRPr="007C265B">
              <w:t>Sonesta Star Goddess</w:t>
            </w:r>
          </w:p>
          <w:p w14:paraId="2D0D7772" w14:textId="77777777" w:rsidR="00375BC2" w:rsidRDefault="00375BC2" w:rsidP="007C265B">
            <w:pPr>
              <w:jc w:val="center"/>
            </w:pPr>
          </w:p>
        </w:tc>
        <w:tc>
          <w:tcPr>
            <w:tcW w:w="2344" w:type="dxa"/>
          </w:tcPr>
          <w:p w14:paraId="78AC11E6" w14:textId="1EBEA631" w:rsidR="00375BC2" w:rsidRDefault="00E46AFD">
            <w:r>
              <w:t xml:space="preserve">5* </w:t>
            </w:r>
            <w:r w:rsidRPr="007C265B">
              <w:t>Luxury</w:t>
            </w:r>
          </w:p>
        </w:tc>
      </w:tr>
      <w:tr w:rsidR="00375BC2" w14:paraId="6F48863F" w14:textId="77777777" w:rsidTr="00375BC2">
        <w:trPr>
          <w:trHeight w:val="467"/>
        </w:trPr>
        <w:tc>
          <w:tcPr>
            <w:tcW w:w="2343" w:type="dxa"/>
          </w:tcPr>
          <w:p w14:paraId="1583C3A8" w14:textId="77777777" w:rsidR="00AA5A15" w:rsidRPr="00970D9A" w:rsidRDefault="00AA5A15" w:rsidP="00AA5A15">
            <w:pPr>
              <w:spacing w:line="278" w:lineRule="auto"/>
            </w:pPr>
            <w:r w:rsidRPr="00970D9A">
              <w:t>MS Concerto</w:t>
            </w:r>
            <w:r w:rsidRPr="00970D9A">
              <w:rPr>
                <w:rtl/>
              </w:rPr>
              <w:t xml:space="preserve"> 2</w:t>
            </w:r>
          </w:p>
          <w:p w14:paraId="4D9897DB" w14:textId="77777777" w:rsidR="00375BC2" w:rsidRDefault="00375BC2"/>
        </w:tc>
        <w:tc>
          <w:tcPr>
            <w:tcW w:w="2343" w:type="dxa"/>
          </w:tcPr>
          <w:p w14:paraId="72069634" w14:textId="42E42E52" w:rsidR="00375BC2" w:rsidRDefault="007C265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01BD4D71" w14:textId="6A9B5C47" w:rsidR="00375BC2" w:rsidRDefault="007C265B" w:rsidP="007C265B">
            <w:r>
              <w:t xml:space="preserve">MS </w:t>
            </w:r>
            <w:r w:rsidRPr="007C265B">
              <w:t>Sonesta Moon Goddess</w:t>
            </w:r>
          </w:p>
        </w:tc>
        <w:tc>
          <w:tcPr>
            <w:tcW w:w="2344" w:type="dxa"/>
          </w:tcPr>
          <w:p w14:paraId="5650A7F7" w14:textId="1097431F" w:rsidR="00375BC2" w:rsidRDefault="00E46AFD">
            <w:r>
              <w:t xml:space="preserve">5* </w:t>
            </w:r>
            <w:r w:rsidRPr="007C265B">
              <w:t>Luxury</w:t>
            </w:r>
          </w:p>
        </w:tc>
      </w:tr>
      <w:tr w:rsidR="00375BC2" w14:paraId="5FEFB660" w14:textId="77777777" w:rsidTr="00375BC2">
        <w:trPr>
          <w:trHeight w:val="467"/>
        </w:trPr>
        <w:tc>
          <w:tcPr>
            <w:tcW w:w="2343" w:type="dxa"/>
          </w:tcPr>
          <w:p w14:paraId="3FA954F9" w14:textId="77777777" w:rsidR="00AA5A15" w:rsidRPr="00970D9A" w:rsidRDefault="00AA5A15" w:rsidP="00AA5A15">
            <w:pPr>
              <w:spacing w:line="278" w:lineRule="auto"/>
              <w:rPr>
                <w:rtl/>
              </w:rPr>
            </w:pPr>
            <w:r w:rsidRPr="00970D9A">
              <w:t>MS Royal Esadora</w:t>
            </w:r>
          </w:p>
          <w:p w14:paraId="422268D5" w14:textId="77777777" w:rsidR="00375BC2" w:rsidRDefault="00375BC2"/>
        </w:tc>
        <w:tc>
          <w:tcPr>
            <w:tcW w:w="2343" w:type="dxa"/>
          </w:tcPr>
          <w:p w14:paraId="3D1C849A" w14:textId="5044FE7C" w:rsidR="00375BC2" w:rsidRDefault="007C265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0FD0B413" w14:textId="77777777" w:rsidR="00341955" w:rsidRPr="00970D9A" w:rsidRDefault="00341955" w:rsidP="00341955">
            <w:pPr>
              <w:spacing w:line="278" w:lineRule="auto"/>
              <w:rPr>
                <w:rtl/>
                <w:lang w:bidi="ar-EG"/>
              </w:rPr>
            </w:pPr>
            <w:r w:rsidRPr="00970D9A">
              <w:t>MS Esmeralda</w:t>
            </w:r>
          </w:p>
          <w:p w14:paraId="0A17DDE4" w14:textId="77777777" w:rsidR="00375BC2" w:rsidRDefault="00375BC2"/>
        </w:tc>
        <w:tc>
          <w:tcPr>
            <w:tcW w:w="2344" w:type="dxa"/>
          </w:tcPr>
          <w:p w14:paraId="50A8346A" w14:textId="4061A5F8" w:rsidR="00375BC2" w:rsidRDefault="00E46AFD">
            <w:r>
              <w:t xml:space="preserve">5* </w:t>
            </w:r>
            <w:r w:rsidRPr="007C265B">
              <w:t>Luxury</w:t>
            </w:r>
          </w:p>
        </w:tc>
      </w:tr>
      <w:tr w:rsidR="00375BC2" w14:paraId="73544BE7" w14:textId="77777777" w:rsidTr="00375BC2">
        <w:trPr>
          <w:trHeight w:val="467"/>
        </w:trPr>
        <w:tc>
          <w:tcPr>
            <w:tcW w:w="2343" w:type="dxa"/>
          </w:tcPr>
          <w:p w14:paraId="1F6C6320" w14:textId="77777777" w:rsidR="0090671A" w:rsidRPr="00970D9A" w:rsidRDefault="0090671A" w:rsidP="0090671A">
            <w:pPr>
              <w:spacing w:line="278" w:lineRule="auto"/>
              <w:rPr>
                <w:rtl/>
              </w:rPr>
            </w:pPr>
            <w:r w:rsidRPr="00970D9A">
              <w:t>MS Royal Princess</w:t>
            </w:r>
          </w:p>
          <w:p w14:paraId="62E399E4" w14:textId="77777777" w:rsidR="00375BC2" w:rsidRDefault="00375BC2"/>
        </w:tc>
        <w:tc>
          <w:tcPr>
            <w:tcW w:w="2343" w:type="dxa"/>
          </w:tcPr>
          <w:p w14:paraId="5093AE59" w14:textId="765072A4" w:rsidR="00375BC2" w:rsidRDefault="007C265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4C946319" w14:textId="64ADE2BB" w:rsidR="00375BC2" w:rsidRPr="00341955" w:rsidRDefault="00341955" w:rsidP="00341955">
            <w:pPr>
              <w:rPr>
                <w:i/>
                <w:iCs/>
              </w:rPr>
            </w:pPr>
            <w:r w:rsidRPr="00341955">
              <w:rPr>
                <w:i/>
                <w:iCs/>
              </w:rPr>
              <w:t>MS Al Jamila</w:t>
            </w:r>
          </w:p>
        </w:tc>
        <w:tc>
          <w:tcPr>
            <w:tcW w:w="2344" w:type="dxa"/>
          </w:tcPr>
          <w:p w14:paraId="73AA9CF5" w14:textId="3D6981EA" w:rsidR="00375BC2" w:rsidRDefault="00E46AFD">
            <w:r>
              <w:t xml:space="preserve">5* </w:t>
            </w:r>
            <w:r w:rsidRPr="007C265B">
              <w:t>Luxury</w:t>
            </w:r>
          </w:p>
        </w:tc>
      </w:tr>
      <w:tr w:rsidR="00375BC2" w14:paraId="4C4B82A0" w14:textId="77777777" w:rsidTr="00375BC2">
        <w:trPr>
          <w:trHeight w:val="467"/>
        </w:trPr>
        <w:tc>
          <w:tcPr>
            <w:tcW w:w="2343" w:type="dxa"/>
          </w:tcPr>
          <w:p w14:paraId="0D6DC160" w14:textId="4C8495F3" w:rsidR="00375BC2" w:rsidRDefault="00800C08" w:rsidP="00800C08">
            <w:r>
              <w:t xml:space="preserve">MS </w:t>
            </w:r>
            <w:r w:rsidRPr="00800C08">
              <w:t>Grand Rose</w:t>
            </w:r>
          </w:p>
        </w:tc>
        <w:tc>
          <w:tcPr>
            <w:tcW w:w="2343" w:type="dxa"/>
          </w:tcPr>
          <w:p w14:paraId="46A02FC1" w14:textId="3D547C35" w:rsidR="00375BC2" w:rsidRDefault="007C265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0A54DB94" w14:textId="40E9BF2F" w:rsidR="00375BC2" w:rsidRDefault="00341955" w:rsidP="00341955">
            <w:r>
              <w:t xml:space="preserve">MS </w:t>
            </w:r>
            <w:r w:rsidRPr="00341955">
              <w:t>Al Kahila</w:t>
            </w:r>
          </w:p>
        </w:tc>
        <w:tc>
          <w:tcPr>
            <w:tcW w:w="2344" w:type="dxa"/>
          </w:tcPr>
          <w:p w14:paraId="747875C8" w14:textId="79098185" w:rsidR="00375BC2" w:rsidRDefault="00E46AFD">
            <w:r>
              <w:t xml:space="preserve">5* </w:t>
            </w:r>
            <w:r w:rsidRPr="007C265B">
              <w:t>Luxury</w:t>
            </w:r>
          </w:p>
        </w:tc>
      </w:tr>
      <w:tr w:rsidR="00375BC2" w14:paraId="403BE8B9" w14:textId="77777777" w:rsidTr="00375BC2">
        <w:trPr>
          <w:trHeight w:val="467"/>
        </w:trPr>
        <w:tc>
          <w:tcPr>
            <w:tcW w:w="2343" w:type="dxa"/>
          </w:tcPr>
          <w:p w14:paraId="3DC4AD5C" w14:textId="77777777" w:rsidR="00800C08" w:rsidRPr="00970D9A" w:rsidRDefault="00800C08" w:rsidP="00800C08">
            <w:pPr>
              <w:spacing w:line="278" w:lineRule="auto"/>
            </w:pPr>
            <w:r w:rsidRPr="00970D9A">
              <w:t>MS Magic 1</w:t>
            </w:r>
          </w:p>
          <w:p w14:paraId="32FDE9BB" w14:textId="77777777" w:rsidR="00375BC2" w:rsidRDefault="00375BC2"/>
        </w:tc>
        <w:tc>
          <w:tcPr>
            <w:tcW w:w="2343" w:type="dxa"/>
          </w:tcPr>
          <w:p w14:paraId="51FC80CD" w14:textId="2D9406BC" w:rsidR="00375BC2" w:rsidRDefault="007C265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5EE61874" w14:textId="563362AE" w:rsidR="00375BC2" w:rsidRDefault="00341955">
            <w:pPr>
              <w:rPr>
                <w:rtl/>
                <w:lang w:bidi="ar-EG"/>
              </w:rPr>
            </w:pPr>
            <w:r w:rsidRPr="00341955">
              <w:t>MS Acamar</w:t>
            </w:r>
          </w:p>
        </w:tc>
        <w:tc>
          <w:tcPr>
            <w:tcW w:w="2344" w:type="dxa"/>
          </w:tcPr>
          <w:p w14:paraId="3C450E21" w14:textId="268D1283" w:rsidR="00375BC2" w:rsidRDefault="00E46AFD">
            <w:r>
              <w:t xml:space="preserve">5* </w:t>
            </w:r>
            <w:r w:rsidRPr="007C265B">
              <w:t>Luxury</w:t>
            </w:r>
          </w:p>
        </w:tc>
      </w:tr>
      <w:tr w:rsidR="00375BC2" w14:paraId="438AF501" w14:textId="77777777" w:rsidTr="00375BC2">
        <w:trPr>
          <w:trHeight w:val="467"/>
        </w:trPr>
        <w:tc>
          <w:tcPr>
            <w:tcW w:w="2343" w:type="dxa"/>
          </w:tcPr>
          <w:p w14:paraId="32AA79D2" w14:textId="77777777" w:rsidR="00800C08" w:rsidRPr="00970D9A" w:rsidRDefault="00800C08" w:rsidP="00800C08">
            <w:pPr>
              <w:spacing w:line="278" w:lineRule="auto"/>
            </w:pPr>
            <w:r w:rsidRPr="00970D9A">
              <w:t>MS Magic 2</w:t>
            </w:r>
          </w:p>
          <w:p w14:paraId="257BC1AA" w14:textId="77777777" w:rsidR="00375BC2" w:rsidRDefault="00375BC2"/>
        </w:tc>
        <w:tc>
          <w:tcPr>
            <w:tcW w:w="2343" w:type="dxa"/>
          </w:tcPr>
          <w:p w14:paraId="17C16429" w14:textId="4988D299" w:rsidR="00375BC2" w:rsidRDefault="007C265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712C44B8" w14:textId="1F9A7378" w:rsidR="00375BC2" w:rsidRDefault="00E46AFD" w:rsidP="00E46AFD">
            <w:r>
              <w:t xml:space="preserve">MS </w:t>
            </w:r>
            <w:r w:rsidRPr="00E46AFD">
              <w:t>Farah</w:t>
            </w:r>
          </w:p>
        </w:tc>
        <w:tc>
          <w:tcPr>
            <w:tcW w:w="2344" w:type="dxa"/>
          </w:tcPr>
          <w:p w14:paraId="4A554027" w14:textId="5B8FBE26" w:rsidR="00375BC2" w:rsidRDefault="00E46AFD">
            <w:r>
              <w:t xml:space="preserve">5* </w:t>
            </w:r>
            <w:r w:rsidRPr="007C265B">
              <w:t>Luxury</w:t>
            </w:r>
          </w:p>
        </w:tc>
      </w:tr>
      <w:tr w:rsidR="00375BC2" w14:paraId="1C95A2AC" w14:textId="77777777" w:rsidTr="00375BC2">
        <w:trPr>
          <w:trHeight w:val="467"/>
        </w:trPr>
        <w:tc>
          <w:tcPr>
            <w:tcW w:w="2343" w:type="dxa"/>
          </w:tcPr>
          <w:p w14:paraId="7D28AF69" w14:textId="77777777" w:rsidR="00800C08" w:rsidRPr="00970D9A" w:rsidRDefault="00800C08" w:rsidP="00800C08">
            <w:pPr>
              <w:spacing w:line="278" w:lineRule="auto"/>
              <w:rPr>
                <w:rtl/>
              </w:rPr>
            </w:pPr>
            <w:r w:rsidRPr="00970D9A">
              <w:t>MS Nile Style</w:t>
            </w:r>
          </w:p>
          <w:p w14:paraId="3E0DED1D" w14:textId="77777777" w:rsidR="00375BC2" w:rsidRDefault="00375BC2"/>
        </w:tc>
        <w:tc>
          <w:tcPr>
            <w:tcW w:w="2343" w:type="dxa"/>
          </w:tcPr>
          <w:p w14:paraId="374E509F" w14:textId="6E529DEA" w:rsidR="00375BC2" w:rsidRDefault="007C265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5277AA7E" w14:textId="77777777" w:rsidR="00375BC2" w:rsidRDefault="00375BC2"/>
        </w:tc>
        <w:tc>
          <w:tcPr>
            <w:tcW w:w="2344" w:type="dxa"/>
          </w:tcPr>
          <w:p w14:paraId="53D48F98" w14:textId="77777777" w:rsidR="00375BC2" w:rsidRDefault="00375BC2"/>
        </w:tc>
      </w:tr>
      <w:tr w:rsidR="00375BC2" w14:paraId="4404B29E" w14:textId="77777777" w:rsidTr="00375BC2">
        <w:trPr>
          <w:trHeight w:val="467"/>
        </w:trPr>
        <w:tc>
          <w:tcPr>
            <w:tcW w:w="2343" w:type="dxa"/>
          </w:tcPr>
          <w:p w14:paraId="01FBF315" w14:textId="77777777" w:rsidR="00800C08" w:rsidRPr="00970D9A" w:rsidRDefault="00800C08" w:rsidP="00800C08">
            <w:pPr>
              <w:spacing w:line="278" w:lineRule="auto"/>
            </w:pPr>
            <w:r w:rsidRPr="00970D9A">
              <w:t>MS Nile Story</w:t>
            </w:r>
          </w:p>
          <w:p w14:paraId="43AAE185" w14:textId="77777777" w:rsidR="00375BC2" w:rsidRDefault="00375BC2"/>
        </w:tc>
        <w:tc>
          <w:tcPr>
            <w:tcW w:w="2343" w:type="dxa"/>
          </w:tcPr>
          <w:p w14:paraId="0D9A841C" w14:textId="5B4D706E" w:rsidR="00375BC2" w:rsidRDefault="007C265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7BCAE303" w14:textId="77777777" w:rsidR="00375BC2" w:rsidRDefault="00375BC2"/>
        </w:tc>
        <w:tc>
          <w:tcPr>
            <w:tcW w:w="2344" w:type="dxa"/>
          </w:tcPr>
          <w:p w14:paraId="3173D6D0" w14:textId="77777777" w:rsidR="00375BC2" w:rsidRDefault="00375BC2"/>
        </w:tc>
      </w:tr>
      <w:tr w:rsidR="00375BC2" w14:paraId="0C7337C2" w14:textId="77777777" w:rsidTr="00375BC2">
        <w:trPr>
          <w:trHeight w:val="467"/>
        </w:trPr>
        <w:tc>
          <w:tcPr>
            <w:tcW w:w="2343" w:type="dxa"/>
          </w:tcPr>
          <w:p w14:paraId="3FF2FEC4" w14:textId="77777777" w:rsidR="00800C08" w:rsidRPr="00970D9A" w:rsidRDefault="00800C08" w:rsidP="00800C08">
            <w:pPr>
              <w:spacing w:line="278" w:lineRule="auto"/>
              <w:rPr>
                <w:rtl/>
              </w:rPr>
            </w:pPr>
            <w:r w:rsidRPr="00970D9A">
              <w:lastRenderedPageBreak/>
              <w:t>MS Miss Egypt</w:t>
            </w:r>
          </w:p>
          <w:p w14:paraId="763E6C9D" w14:textId="77777777" w:rsidR="00375BC2" w:rsidRDefault="00375BC2">
            <w:pPr>
              <w:rPr>
                <w:rtl/>
                <w:lang w:bidi="ar-EG"/>
              </w:rPr>
            </w:pPr>
          </w:p>
        </w:tc>
        <w:tc>
          <w:tcPr>
            <w:tcW w:w="2343" w:type="dxa"/>
          </w:tcPr>
          <w:p w14:paraId="53D9A723" w14:textId="6C2391E3" w:rsidR="00375BC2" w:rsidRDefault="007C265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5FEDDD54" w14:textId="77777777" w:rsidR="00375BC2" w:rsidRDefault="00375BC2"/>
        </w:tc>
        <w:tc>
          <w:tcPr>
            <w:tcW w:w="2344" w:type="dxa"/>
          </w:tcPr>
          <w:p w14:paraId="4350C3C5" w14:textId="77777777" w:rsidR="00375BC2" w:rsidRDefault="00375BC2"/>
        </w:tc>
      </w:tr>
      <w:tr w:rsidR="00375BC2" w14:paraId="6AE06FE7" w14:textId="77777777" w:rsidTr="00375BC2">
        <w:trPr>
          <w:trHeight w:val="467"/>
        </w:trPr>
        <w:tc>
          <w:tcPr>
            <w:tcW w:w="2343" w:type="dxa"/>
          </w:tcPr>
          <w:p w14:paraId="2A0F6BC2" w14:textId="50BCB38A" w:rsidR="00800C08" w:rsidRPr="00800C08" w:rsidRDefault="00800C08" w:rsidP="00800C08">
            <w:r>
              <w:t xml:space="preserve">MS </w:t>
            </w:r>
            <w:r w:rsidRPr="00800C08">
              <w:t>Royal Signature</w:t>
            </w:r>
          </w:p>
          <w:p w14:paraId="79DA6799" w14:textId="77777777" w:rsidR="00375BC2" w:rsidRDefault="00375BC2"/>
        </w:tc>
        <w:tc>
          <w:tcPr>
            <w:tcW w:w="2343" w:type="dxa"/>
          </w:tcPr>
          <w:p w14:paraId="4AC55B2F" w14:textId="39C55182" w:rsidR="00375BC2" w:rsidRDefault="007C265B">
            <w:r w:rsidRPr="00970D9A">
              <w:rPr>
                <w:i/>
                <w:iCs/>
              </w:rPr>
              <w:t>5* Premium</w:t>
            </w:r>
          </w:p>
        </w:tc>
        <w:tc>
          <w:tcPr>
            <w:tcW w:w="2344" w:type="dxa"/>
          </w:tcPr>
          <w:p w14:paraId="1047E4A2" w14:textId="77777777" w:rsidR="00375BC2" w:rsidRDefault="00375BC2"/>
        </w:tc>
        <w:tc>
          <w:tcPr>
            <w:tcW w:w="2344" w:type="dxa"/>
          </w:tcPr>
          <w:p w14:paraId="311AC410" w14:textId="77777777" w:rsidR="00375BC2" w:rsidRDefault="00375BC2"/>
        </w:tc>
      </w:tr>
    </w:tbl>
    <w:p w14:paraId="1122422F" w14:textId="77777777" w:rsidR="002838DC" w:rsidRDefault="002838DC" w:rsidP="002838DC">
      <w:pPr>
        <w:rPr>
          <w:rtl/>
        </w:rPr>
      </w:pPr>
    </w:p>
    <w:p w14:paraId="6A51C98E" w14:textId="77777777" w:rsidR="002838DC" w:rsidRPr="00B84B42" w:rsidRDefault="002838DC" w:rsidP="002838DC">
      <w:r w:rsidRPr="00B84B42">
        <w:rPr>
          <w:color w:val="000000" w:themeColor="text1"/>
          <w:sz w:val="22"/>
          <w:szCs w:val="22"/>
        </w:rPr>
        <w:t>Hotel in Cairo:</w:t>
      </w:r>
      <w:r w:rsidRPr="00B84B42">
        <w:rPr>
          <w:color w:val="000000" w:themeColor="text1"/>
        </w:rPr>
        <w:t xml:space="preserve"> 5*Standard</w:t>
      </w:r>
    </w:p>
    <w:p w14:paraId="5EAE4D89" w14:textId="77777777" w:rsidR="002838DC" w:rsidRDefault="002838DC" w:rsidP="002838DC">
      <w:pPr>
        <w:pStyle w:val="NoSpacing"/>
        <w:rPr>
          <w:color w:val="000000" w:themeColor="text1"/>
          <w:sz w:val="22"/>
          <w:szCs w:val="22"/>
        </w:rPr>
      </w:pPr>
      <w:r w:rsidRPr="00B84B42">
        <w:rPr>
          <w:color w:val="000000" w:themeColor="text1"/>
          <w:sz w:val="22"/>
          <w:szCs w:val="22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2838DC" w14:paraId="3F0BAD93" w14:textId="77777777" w:rsidTr="00C92C0E">
        <w:tc>
          <w:tcPr>
            <w:tcW w:w="4675" w:type="dxa"/>
          </w:tcPr>
          <w:p w14:paraId="5FE171C3" w14:textId="77777777" w:rsidR="002838DC" w:rsidRDefault="002838DC" w:rsidP="00C92C0E">
            <w:pPr>
              <w:pStyle w:val="NoSpacing"/>
              <w:rPr>
                <w:color w:val="000000" w:themeColor="text1"/>
                <w:sz w:val="22"/>
                <w:szCs w:val="22"/>
              </w:rPr>
            </w:pPr>
            <w:r w:rsidRPr="00B84B42">
              <w:rPr>
                <w:color w:val="000000" w:themeColor="text1"/>
                <w:sz w:val="22"/>
                <w:szCs w:val="22"/>
              </w:rPr>
              <w:t xml:space="preserve">The Oasis Hotel Pyramids </w:t>
            </w:r>
          </w:p>
        </w:tc>
        <w:tc>
          <w:tcPr>
            <w:tcW w:w="4675" w:type="dxa"/>
          </w:tcPr>
          <w:p w14:paraId="66D61C61" w14:textId="77777777" w:rsidR="002838DC" w:rsidRDefault="002838DC" w:rsidP="00C92C0E">
            <w:pPr>
              <w:pStyle w:val="NoSpacing"/>
              <w:rPr>
                <w:color w:val="000000" w:themeColor="text1"/>
                <w:sz w:val="22"/>
                <w:szCs w:val="22"/>
              </w:rPr>
            </w:pPr>
            <w:r w:rsidRPr="00B84B42">
              <w:rPr>
                <w:color w:val="000000" w:themeColor="text1"/>
                <w:sz w:val="22"/>
                <w:szCs w:val="22"/>
              </w:rPr>
              <w:t>or similar.</w:t>
            </w:r>
          </w:p>
        </w:tc>
      </w:tr>
      <w:tr w:rsidR="002838DC" w14:paraId="34FE2985" w14:textId="77777777" w:rsidTr="00C92C0E">
        <w:tc>
          <w:tcPr>
            <w:tcW w:w="4675" w:type="dxa"/>
          </w:tcPr>
          <w:p w14:paraId="3E0EAF4D" w14:textId="77777777" w:rsidR="002838DC" w:rsidRDefault="002838DC" w:rsidP="00C92C0E">
            <w:pPr>
              <w:pStyle w:val="NoSpacing"/>
              <w:rPr>
                <w:color w:val="000000" w:themeColor="text1"/>
                <w:sz w:val="22"/>
                <w:szCs w:val="22"/>
              </w:rPr>
            </w:pPr>
            <w:r w:rsidRPr="00B84B42">
              <w:rPr>
                <w:color w:val="000000" w:themeColor="text1"/>
                <w:sz w:val="22"/>
                <w:szCs w:val="22"/>
              </w:rPr>
              <w:t>Pyramids Park Resort Cairo</w:t>
            </w:r>
          </w:p>
        </w:tc>
        <w:tc>
          <w:tcPr>
            <w:tcW w:w="4675" w:type="dxa"/>
          </w:tcPr>
          <w:p w14:paraId="54680113" w14:textId="77777777" w:rsidR="002838DC" w:rsidRDefault="002838DC" w:rsidP="00C92C0E">
            <w:pPr>
              <w:pStyle w:val="NoSpacing"/>
              <w:rPr>
                <w:color w:val="000000" w:themeColor="text1"/>
                <w:sz w:val="22"/>
                <w:szCs w:val="22"/>
              </w:rPr>
            </w:pPr>
          </w:p>
        </w:tc>
      </w:tr>
    </w:tbl>
    <w:p w14:paraId="158B9136" w14:textId="77777777" w:rsidR="002838DC" w:rsidRPr="00B84B42" w:rsidRDefault="002838DC" w:rsidP="002838DC">
      <w:pPr>
        <w:pStyle w:val="NoSpacing"/>
        <w:rPr>
          <w:color w:val="000000" w:themeColor="text1"/>
          <w:sz w:val="22"/>
          <w:szCs w:val="22"/>
        </w:rPr>
      </w:pPr>
    </w:p>
    <w:p w14:paraId="264E7972" w14:textId="77777777" w:rsidR="002838DC" w:rsidRDefault="002838DC" w:rsidP="002838DC">
      <w:pPr>
        <w:rPr>
          <w:i/>
          <w:iCs/>
        </w:rPr>
      </w:pPr>
      <w:r w:rsidRPr="00F702E8">
        <w:t>Luxury Accommodation</w:t>
      </w:r>
      <w:r>
        <w:t xml:space="preserve"> </w:t>
      </w:r>
      <w:r w:rsidRPr="00970D9A">
        <w:rPr>
          <w:i/>
          <w:iCs/>
        </w:rPr>
        <w:t>High class</w:t>
      </w:r>
      <w:r w:rsidRPr="00970D9A">
        <w:rPr>
          <w:i/>
          <w:iCs/>
          <w:rtl/>
        </w:rPr>
        <w:t xml:space="preserve"> </w:t>
      </w:r>
      <w:r w:rsidRPr="00970D9A">
        <w:rPr>
          <w:i/>
          <w:iCs/>
        </w:rPr>
        <w:t>upon request</w:t>
      </w:r>
      <w:r>
        <w:rPr>
          <w:i/>
          <w:iCs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2838DC" w14:paraId="3AADF7B8" w14:textId="77777777" w:rsidTr="00C92C0E">
        <w:tc>
          <w:tcPr>
            <w:tcW w:w="4675" w:type="dxa"/>
          </w:tcPr>
          <w:p w14:paraId="2B95C010" w14:textId="77777777" w:rsidR="002838DC" w:rsidRDefault="002838DC" w:rsidP="00C92C0E">
            <w:r w:rsidRPr="00F702E8">
              <w:t>Renaissance Mirage City</w:t>
            </w:r>
          </w:p>
        </w:tc>
        <w:tc>
          <w:tcPr>
            <w:tcW w:w="4675" w:type="dxa"/>
          </w:tcPr>
          <w:p w14:paraId="2AF601C0" w14:textId="77777777" w:rsidR="002838DC" w:rsidRDefault="002838DC" w:rsidP="00C92C0E">
            <w:r w:rsidRPr="00F702E8">
              <w:t>Cairo Marriott</w:t>
            </w:r>
          </w:p>
        </w:tc>
      </w:tr>
      <w:tr w:rsidR="002838DC" w14:paraId="56FDC55E" w14:textId="77777777" w:rsidTr="00C92C0E">
        <w:tc>
          <w:tcPr>
            <w:tcW w:w="4675" w:type="dxa"/>
          </w:tcPr>
          <w:p w14:paraId="3F0526EF" w14:textId="77777777" w:rsidR="002838DC" w:rsidRDefault="002838DC" w:rsidP="00C92C0E">
            <w:r w:rsidRPr="00F702E8">
              <w:t>Crown Plaza Cairo West</w:t>
            </w:r>
          </w:p>
        </w:tc>
        <w:tc>
          <w:tcPr>
            <w:tcW w:w="4675" w:type="dxa"/>
          </w:tcPr>
          <w:p w14:paraId="43B3778A" w14:textId="77777777" w:rsidR="002838DC" w:rsidRDefault="002838DC" w:rsidP="00C92C0E">
            <w:r w:rsidRPr="00F702E8">
              <w:t>Omar Khayyam Casino</w:t>
            </w:r>
          </w:p>
        </w:tc>
      </w:tr>
      <w:tr w:rsidR="002838DC" w14:paraId="123998F4" w14:textId="77777777" w:rsidTr="00C92C0E">
        <w:tc>
          <w:tcPr>
            <w:tcW w:w="4675" w:type="dxa"/>
          </w:tcPr>
          <w:p w14:paraId="608997FD" w14:textId="77777777" w:rsidR="002838DC" w:rsidRPr="00F702E8" w:rsidRDefault="002838DC" w:rsidP="00C92C0E">
            <w:r w:rsidRPr="00F702E8">
              <w:t>Marriott Mena House</w:t>
            </w:r>
          </w:p>
        </w:tc>
        <w:tc>
          <w:tcPr>
            <w:tcW w:w="4675" w:type="dxa"/>
          </w:tcPr>
          <w:p w14:paraId="1998B3E2" w14:textId="77777777" w:rsidR="002838DC" w:rsidRPr="00F702E8" w:rsidRDefault="002838DC" w:rsidP="00C92C0E">
            <w:r w:rsidRPr="00F702E8">
              <w:t>Hyatt Regency Cairo West</w:t>
            </w:r>
          </w:p>
        </w:tc>
      </w:tr>
      <w:tr w:rsidR="002838DC" w14:paraId="72FA6780" w14:textId="77777777" w:rsidTr="00C92C0E">
        <w:tc>
          <w:tcPr>
            <w:tcW w:w="4675" w:type="dxa"/>
          </w:tcPr>
          <w:p w14:paraId="46AD96CA" w14:textId="77777777" w:rsidR="002838DC" w:rsidRPr="00F702E8" w:rsidRDefault="002838DC" w:rsidP="00C92C0E">
            <w:r w:rsidRPr="00F702E8">
              <w:t>Kempinski Royal Maxim</w:t>
            </w:r>
          </w:p>
        </w:tc>
        <w:tc>
          <w:tcPr>
            <w:tcW w:w="4675" w:type="dxa"/>
          </w:tcPr>
          <w:p w14:paraId="0C7EAE89" w14:textId="77777777" w:rsidR="002838DC" w:rsidRPr="00F702E8" w:rsidRDefault="002838DC" w:rsidP="00C92C0E">
            <w:proofErr w:type="spellStart"/>
            <w:r w:rsidRPr="00F702E8">
              <w:t>Ramsés</w:t>
            </w:r>
            <w:proofErr w:type="spellEnd"/>
            <w:r w:rsidRPr="00F702E8">
              <w:t xml:space="preserve"> Hilton</w:t>
            </w:r>
          </w:p>
        </w:tc>
      </w:tr>
      <w:tr w:rsidR="002838DC" w14:paraId="5BB6EF78" w14:textId="77777777" w:rsidTr="00C92C0E">
        <w:tc>
          <w:tcPr>
            <w:tcW w:w="4675" w:type="dxa"/>
          </w:tcPr>
          <w:p w14:paraId="0B61A060" w14:textId="77777777" w:rsidR="002838DC" w:rsidRPr="00F702E8" w:rsidRDefault="002838DC" w:rsidP="00C92C0E">
            <w:r w:rsidRPr="00F702E8">
              <w:t>or similar</w:t>
            </w:r>
          </w:p>
        </w:tc>
        <w:tc>
          <w:tcPr>
            <w:tcW w:w="4675" w:type="dxa"/>
          </w:tcPr>
          <w:p w14:paraId="3B52348E" w14:textId="77777777" w:rsidR="002838DC" w:rsidRPr="00F702E8" w:rsidRDefault="002838DC" w:rsidP="00C92C0E"/>
        </w:tc>
      </w:tr>
    </w:tbl>
    <w:p w14:paraId="140DBE2A" w14:textId="77777777" w:rsidR="002838DC" w:rsidRDefault="002838DC" w:rsidP="002838DC">
      <w:pPr>
        <w:pStyle w:val="NoSpacing"/>
        <w:rPr>
          <w:color w:val="000000" w:themeColor="text1"/>
          <w:sz w:val="22"/>
          <w:szCs w:val="22"/>
        </w:rPr>
      </w:pPr>
    </w:p>
    <w:p w14:paraId="6E45167D" w14:textId="77777777" w:rsidR="002838DC" w:rsidRDefault="002838DC" w:rsidP="002838DC">
      <w:pPr>
        <w:pStyle w:val="NoSpacing"/>
        <w:rPr>
          <w:color w:val="000000" w:themeColor="text1"/>
          <w:sz w:val="22"/>
          <w:szCs w:val="22"/>
        </w:rPr>
      </w:pPr>
    </w:p>
    <w:p w14:paraId="6B7CB351" w14:textId="77777777" w:rsidR="002838DC" w:rsidRDefault="002838DC" w:rsidP="002838DC">
      <w:r w:rsidRPr="00DE3548">
        <w:t xml:space="preserve">Hotel in </w:t>
      </w:r>
      <w:proofErr w:type="spellStart"/>
      <w:r w:rsidRPr="00DE3548">
        <w:t>Hurghada</w:t>
      </w:r>
      <w:proofErr w:type="spellEnd"/>
      <w:r>
        <w:t xml:space="preserve"> </w:t>
      </w:r>
      <w:r w:rsidRPr="00DE3548">
        <w:t>Standard Accommodation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2838DC" w14:paraId="12457C66" w14:textId="77777777" w:rsidTr="00C92C0E">
        <w:tc>
          <w:tcPr>
            <w:tcW w:w="4675" w:type="dxa"/>
          </w:tcPr>
          <w:p w14:paraId="29F818A6" w14:textId="77777777" w:rsidR="002838DC" w:rsidRDefault="002838DC" w:rsidP="00C92C0E">
            <w:r w:rsidRPr="00DE3548">
              <w:t>Stella Di Mare Gardens</w:t>
            </w:r>
          </w:p>
        </w:tc>
        <w:tc>
          <w:tcPr>
            <w:tcW w:w="4675" w:type="dxa"/>
          </w:tcPr>
          <w:p w14:paraId="2DD65346" w14:textId="77777777" w:rsidR="002838DC" w:rsidRDefault="002838DC" w:rsidP="00C92C0E">
            <w:r w:rsidRPr="00DE3548">
              <w:t xml:space="preserve">Sea Star </w:t>
            </w:r>
            <w:proofErr w:type="spellStart"/>
            <w:r w:rsidRPr="00DE3548">
              <w:t>Beaurivage</w:t>
            </w:r>
            <w:proofErr w:type="spellEnd"/>
          </w:p>
        </w:tc>
      </w:tr>
      <w:tr w:rsidR="002838DC" w14:paraId="7899C5E0" w14:textId="77777777" w:rsidTr="00C92C0E">
        <w:tc>
          <w:tcPr>
            <w:tcW w:w="4675" w:type="dxa"/>
          </w:tcPr>
          <w:p w14:paraId="0EC211FA" w14:textId="77777777" w:rsidR="002838DC" w:rsidRDefault="002838DC" w:rsidP="00C92C0E">
            <w:r w:rsidRPr="00DE3548">
              <w:t xml:space="preserve">Stella </w:t>
            </w:r>
            <w:proofErr w:type="spellStart"/>
            <w:r w:rsidRPr="00DE3548">
              <w:t>Makadi</w:t>
            </w:r>
            <w:proofErr w:type="spellEnd"/>
            <w:r w:rsidRPr="00DE3548">
              <w:t xml:space="preserve"> Garden</w:t>
            </w:r>
          </w:p>
        </w:tc>
        <w:tc>
          <w:tcPr>
            <w:tcW w:w="4675" w:type="dxa"/>
          </w:tcPr>
          <w:p w14:paraId="46384AC8" w14:textId="77777777" w:rsidR="002838DC" w:rsidRDefault="002838DC" w:rsidP="00C92C0E">
            <w:r w:rsidRPr="00DE3548">
              <w:t xml:space="preserve">AMC Royal </w:t>
            </w:r>
            <w:proofErr w:type="spellStart"/>
            <w:r w:rsidRPr="00DE3548">
              <w:t>Hurgada</w:t>
            </w:r>
            <w:proofErr w:type="spellEnd"/>
            <w:r w:rsidRPr="00DE3548">
              <w:t xml:space="preserve"> Hotel</w:t>
            </w:r>
          </w:p>
        </w:tc>
      </w:tr>
      <w:tr w:rsidR="002838DC" w14:paraId="7C0C68DC" w14:textId="77777777" w:rsidTr="00C92C0E">
        <w:tc>
          <w:tcPr>
            <w:tcW w:w="4675" w:type="dxa"/>
          </w:tcPr>
          <w:p w14:paraId="3E491FCE" w14:textId="77777777" w:rsidR="002838DC" w:rsidRPr="00DE3548" w:rsidRDefault="002838DC" w:rsidP="00C92C0E">
            <w:r w:rsidRPr="00DE3548">
              <w:t>Pharaoh Azur Resort</w:t>
            </w:r>
          </w:p>
        </w:tc>
        <w:tc>
          <w:tcPr>
            <w:tcW w:w="4675" w:type="dxa"/>
          </w:tcPr>
          <w:p w14:paraId="1655FE60" w14:textId="77777777" w:rsidR="002838DC" w:rsidRPr="00DE3548" w:rsidRDefault="002838DC" w:rsidP="00C92C0E">
            <w:r w:rsidRPr="00DE3548">
              <w:t>or similar</w:t>
            </w:r>
          </w:p>
        </w:tc>
      </w:tr>
    </w:tbl>
    <w:p w14:paraId="031FC4C6" w14:textId="77777777" w:rsidR="002838DC" w:rsidRDefault="002838DC" w:rsidP="002838DC"/>
    <w:p w14:paraId="74CC955A" w14:textId="77777777" w:rsidR="002838DC" w:rsidRDefault="002838DC" w:rsidP="002838DC">
      <w:pPr>
        <w:rPr>
          <w:i/>
          <w:iCs/>
        </w:rPr>
      </w:pPr>
      <w:r w:rsidRPr="00DE3548">
        <w:t xml:space="preserve">Hotel in </w:t>
      </w:r>
      <w:proofErr w:type="spellStart"/>
      <w:r w:rsidRPr="00DE3548">
        <w:t>Hurghada</w:t>
      </w:r>
      <w:proofErr w:type="spellEnd"/>
      <w:r>
        <w:t xml:space="preserve"> </w:t>
      </w:r>
      <w:r w:rsidRPr="00F702E8">
        <w:t>Luxury Accommodation</w:t>
      </w:r>
      <w:r>
        <w:t xml:space="preserve"> </w:t>
      </w:r>
      <w:r w:rsidRPr="00970D9A">
        <w:rPr>
          <w:i/>
          <w:iCs/>
        </w:rPr>
        <w:t>High class</w:t>
      </w:r>
      <w:r w:rsidRPr="00970D9A">
        <w:rPr>
          <w:i/>
          <w:iCs/>
          <w:rtl/>
        </w:rPr>
        <w:t xml:space="preserve"> </w:t>
      </w:r>
      <w:r w:rsidRPr="00970D9A">
        <w:rPr>
          <w:i/>
          <w:iCs/>
        </w:rPr>
        <w:t>upon request</w:t>
      </w:r>
      <w:r>
        <w:rPr>
          <w:i/>
          <w:iCs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2838DC" w14:paraId="2942DA13" w14:textId="77777777" w:rsidTr="00C92C0E">
        <w:tc>
          <w:tcPr>
            <w:tcW w:w="4675" w:type="dxa"/>
          </w:tcPr>
          <w:p w14:paraId="678A8B17" w14:textId="77777777" w:rsidR="002838DC" w:rsidRDefault="002838DC" w:rsidP="00C92C0E">
            <w:r w:rsidRPr="00F702E8">
              <w:t>Caribbean World Resort Soma Bay</w:t>
            </w:r>
          </w:p>
        </w:tc>
        <w:tc>
          <w:tcPr>
            <w:tcW w:w="4675" w:type="dxa"/>
          </w:tcPr>
          <w:p w14:paraId="4906E9C4" w14:textId="77777777" w:rsidR="002838DC" w:rsidRDefault="002838DC" w:rsidP="00C92C0E">
            <w:proofErr w:type="spellStart"/>
            <w:r w:rsidRPr="00F702E8">
              <w:t>MövenpickWaterpark</w:t>
            </w:r>
            <w:proofErr w:type="spellEnd"/>
            <w:r w:rsidRPr="00F702E8">
              <w:t xml:space="preserve"> Resort Soma Bay</w:t>
            </w:r>
          </w:p>
        </w:tc>
      </w:tr>
      <w:tr w:rsidR="002838DC" w14:paraId="3A388F12" w14:textId="77777777" w:rsidTr="00C92C0E">
        <w:tc>
          <w:tcPr>
            <w:tcW w:w="4675" w:type="dxa"/>
          </w:tcPr>
          <w:p w14:paraId="04B4C487" w14:textId="77777777" w:rsidR="002838DC" w:rsidRDefault="002838DC" w:rsidP="00C92C0E">
            <w:r w:rsidRPr="00F702E8">
              <w:t xml:space="preserve">Stella Beach Resort &amp; Spa </w:t>
            </w:r>
            <w:proofErr w:type="spellStart"/>
            <w:r w:rsidRPr="00F702E8">
              <w:t>Makadi</w:t>
            </w:r>
            <w:proofErr w:type="spellEnd"/>
            <w:r w:rsidRPr="00F702E8">
              <w:t xml:space="preserve"> Bay</w:t>
            </w:r>
          </w:p>
        </w:tc>
        <w:tc>
          <w:tcPr>
            <w:tcW w:w="4675" w:type="dxa"/>
          </w:tcPr>
          <w:p w14:paraId="25E4164F" w14:textId="77777777" w:rsidR="002838DC" w:rsidRDefault="002838DC" w:rsidP="00C92C0E">
            <w:r w:rsidRPr="00F702E8">
              <w:t>or similar</w:t>
            </w:r>
          </w:p>
        </w:tc>
      </w:tr>
    </w:tbl>
    <w:p w14:paraId="05CF06FE" w14:textId="3E45345A" w:rsidR="001E5C2C" w:rsidRDefault="001E5C2C"/>
    <w:sectPr w:rsidR="001E5C2C" w:rsidSect="00E46AF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8ACDBB" w14:textId="77777777" w:rsidR="007C79F5" w:rsidRDefault="007C79F5" w:rsidP="00E46AFD">
      <w:pPr>
        <w:spacing w:after="0" w:line="240" w:lineRule="auto"/>
      </w:pPr>
      <w:r>
        <w:separator/>
      </w:r>
    </w:p>
  </w:endnote>
  <w:endnote w:type="continuationSeparator" w:id="0">
    <w:p w14:paraId="6BD35CB6" w14:textId="77777777" w:rsidR="007C79F5" w:rsidRDefault="007C79F5" w:rsidP="00E46A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D9184D" w14:textId="77777777" w:rsidR="00E46AFD" w:rsidRDefault="00E46AF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3F6AC2" w14:textId="77777777" w:rsidR="00E46AFD" w:rsidRDefault="00E46AF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15DF59" w14:textId="77777777" w:rsidR="00E46AFD" w:rsidRDefault="00E46AF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25F9C3" w14:textId="77777777" w:rsidR="007C79F5" w:rsidRDefault="007C79F5" w:rsidP="00E46AFD">
      <w:pPr>
        <w:spacing w:after="0" w:line="240" w:lineRule="auto"/>
      </w:pPr>
      <w:r>
        <w:separator/>
      </w:r>
    </w:p>
  </w:footnote>
  <w:footnote w:type="continuationSeparator" w:id="0">
    <w:p w14:paraId="2EDC5650" w14:textId="77777777" w:rsidR="007C79F5" w:rsidRDefault="007C79F5" w:rsidP="00E46A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687BE4" w14:textId="38961E1E" w:rsidR="00E46AFD" w:rsidRDefault="00A348B2">
    <w:pPr>
      <w:pStyle w:val="Header"/>
    </w:pPr>
    <w:r>
      <w:rPr>
        <w:noProof/>
      </w:rPr>
      <w:pict w14:anchorId="720E3B2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style="position:absolute;margin-left:0;margin-top:0;width:468pt;height:468pt;z-index:-251657216;mso-position-horizontal:center;mso-position-horizontal-relative:margin;mso-position-vertical:center;mso-position-vertical-relative:margin" o:allowincell="f">
          <v:imagedata r:id="rId1" o:title="WhatsApp Image 2025-09-08 at 10.59.35 AM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40A01B" w14:textId="26FFB08B" w:rsidR="00E46AFD" w:rsidRDefault="00A348B2">
    <w:pPr>
      <w:pStyle w:val="Header"/>
    </w:pPr>
    <w:r>
      <w:rPr>
        <w:noProof/>
      </w:rPr>
      <w:pict w14:anchorId="3A247DA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0" type="#_x0000_t75" style="position:absolute;margin-left:0;margin-top:0;width:468pt;height:468pt;z-index:-251656192;mso-position-horizontal:center;mso-position-horizontal-relative:margin;mso-position-vertical:center;mso-position-vertical-relative:margin" o:allowincell="f">
          <v:imagedata r:id="rId1" o:title="WhatsApp Image 2025-09-08 at 10.59.35 AM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A2168E" w14:textId="54DFE730" w:rsidR="00E46AFD" w:rsidRDefault="00A348B2">
    <w:pPr>
      <w:pStyle w:val="Header"/>
    </w:pPr>
    <w:r>
      <w:rPr>
        <w:noProof/>
      </w:rPr>
      <w:pict w14:anchorId="2CB50BE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1028" type="#_x0000_t75" style="position:absolute;margin-left:0;margin-top:0;width:468pt;height:468pt;z-index:-251658240;mso-position-horizontal:center;mso-position-horizontal-relative:margin;mso-position-vertical:center;mso-position-vertical-relative:margin" o:allowincell="f">
          <v:imagedata r:id="rId1" o:title="WhatsApp Image 2025-09-08 at 10.59.35 AM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A568EA"/>
    <w:multiLevelType w:val="hybridMultilevel"/>
    <w:tmpl w:val="CBE0F746"/>
    <w:lvl w:ilvl="0" w:tplc="F6F25846">
      <w:numFmt w:val="bullet"/>
      <w:lvlText w:val=""/>
      <w:lvlJc w:val="left"/>
      <w:pPr>
        <w:ind w:left="432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num w:numId="1" w16cid:durableId="9149750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870"/>
    <w:rsid w:val="001E5C2C"/>
    <w:rsid w:val="001F3F6D"/>
    <w:rsid w:val="00224F61"/>
    <w:rsid w:val="002838DC"/>
    <w:rsid w:val="00341955"/>
    <w:rsid w:val="00375BC2"/>
    <w:rsid w:val="003F0E8B"/>
    <w:rsid w:val="004B6870"/>
    <w:rsid w:val="006E6721"/>
    <w:rsid w:val="007C265B"/>
    <w:rsid w:val="007C79F5"/>
    <w:rsid w:val="00800C08"/>
    <w:rsid w:val="008A1511"/>
    <w:rsid w:val="0090671A"/>
    <w:rsid w:val="00A27CBB"/>
    <w:rsid w:val="00A348B2"/>
    <w:rsid w:val="00AA5A15"/>
    <w:rsid w:val="00BD5A4D"/>
    <w:rsid w:val="00C946FF"/>
    <w:rsid w:val="00D37C1C"/>
    <w:rsid w:val="00D83CD7"/>
    <w:rsid w:val="00E46AFD"/>
    <w:rsid w:val="00F54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FEE4B5"/>
  <w15:chartTrackingRefBased/>
  <w15:docId w15:val="{4158C2F0-CE0B-4C66-B1B4-F0C1395FE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B68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68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687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68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687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68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68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68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68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687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B687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687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687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687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687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687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687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687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68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B68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68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B68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68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68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687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B687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687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687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6870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375B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46A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6AFD"/>
  </w:style>
  <w:style w:type="paragraph" w:styleId="Footer">
    <w:name w:val="footer"/>
    <w:basedOn w:val="Normal"/>
    <w:link w:val="FooterChar"/>
    <w:uiPriority w:val="99"/>
    <w:unhideWhenUsed/>
    <w:rsid w:val="00E46A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6AFD"/>
  </w:style>
  <w:style w:type="paragraph" w:styleId="NoSpacing">
    <w:name w:val="No Spacing"/>
    <w:uiPriority w:val="1"/>
    <w:qFormat/>
    <w:rsid w:val="002838D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18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0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0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0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7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6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6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0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6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6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5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</cp:revision>
  <dcterms:created xsi:type="dcterms:W3CDTF">2025-05-02T15:27:00Z</dcterms:created>
  <dcterms:modified xsi:type="dcterms:W3CDTF">2025-09-08T08:02:00Z</dcterms:modified>
</cp:coreProperties>
</file>